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CB0" w:rsidRDefault="00112CB0">
      <w:r>
        <w:t>TAB350</w:t>
      </w:r>
    </w:p>
    <w:p w:rsidR="00112CB0" w:rsidRDefault="00112CB0">
      <w:bookmarkStart w:id="0" w:name="_GoBack"/>
      <w:bookmarkEnd w:id="0"/>
    </w:p>
    <w:tbl>
      <w:tblPr>
        <w:tblW w:w="8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547"/>
        <w:gridCol w:w="1137"/>
        <w:gridCol w:w="1267"/>
        <w:gridCol w:w="1227"/>
        <w:gridCol w:w="846"/>
        <w:gridCol w:w="1217"/>
      </w:tblGrid>
      <w:tr w:rsidR="00112CB0" w:rsidRPr="001E613E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P/N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DESCRIPTION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THREAD</w:t>
            </w:r>
          </w:p>
        </w:tc>
        <w:tc>
          <w:tcPr>
            <w:tcW w:w="126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FILTERING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BODY</w:t>
            </w:r>
          </w:p>
        </w:tc>
        <w:tc>
          <w:tcPr>
            <w:tcW w:w="846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FLOW</w:t>
            </w:r>
          </w:p>
        </w:tc>
        <w:tc>
          <w:tcPr>
            <w:tcW w:w="121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TYPE</w:t>
            </w:r>
          </w:p>
        </w:tc>
      </w:tr>
      <w:tr w:rsidR="00112CB0" w:rsidRPr="001E613E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924001410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 14/10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924001425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924001440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14/40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924001460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14/60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924003810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38/10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924003825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924003840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924003860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924001810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18/10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924001825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18/25</w:t>
            </w:r>
          </w:p>
        </w:tc>
        <w:tc>
          <w:tcPr>
            <w:tcW w:w="1137" w:type="dxa"/>
          </w:tcPr>
          <w:p w:rsidR="00112CB0" w:rsidRPr="007E1B3B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1BA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924001840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18/40</w:t>
            </w:r>
          </w:p>
        </w:tc>
        <w:tc>
          <w:tcPr>
            <w:tcW w:w="1137" w:type="dxa"/>
          </w:tcPr>
          <w:p w:rsidR="00112CB0" w:rsidRPr="007E1B3B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1BA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924001860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18/60</w:t>
            </w:r>
          </w:p>
        </w:tc>
        <w:tc>
          <w:tcPr>
            <w:tcW w:w="1137" w:type="dxa"/>
          </w:tcPr>
          <w:p w:rsidR="00112CB0" w:rsidRPr="007E1B3B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1BA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18/80</w:t>
            </w:r>
          </w:p>
        </w:tc>
        <w:tc>
          <w:tcPr>
            <w:tcW w:w="1137" w:type="dxa"/>
          </w:tcPr>
          <w:p w:rsidR="00112CB0" w:rsidRPr="007E1B3B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1BA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924001210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12/10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924001225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924001240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924001260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92400141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 14/10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92400142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92400144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14/40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92400146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14/60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9240014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14/80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RPr="00152BB2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924003812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38/10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Pr="00152BB2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92400181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18/10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0A1062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18/25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0A1062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18/40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0A1062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18/60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0A1062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924001882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18/80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0A1062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12/10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924001411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14/10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924001426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924001441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24001461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240014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924003811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924003826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924003841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924003861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924001811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18/10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144BC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924001826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18/25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144BC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924001841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144BC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924001861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18/60 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144BC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144BC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924001211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12/10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924001226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12/25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9B3E49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924001241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12/40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CE3F12" w:rsidRDefault="00112CB0" w:rsidP="006E1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924001261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12/60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CE3F12" w:rsidRDefault="00112CB0" w:rsidP="006E1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92400141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14/10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92400142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92400144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lastRenderedPageBreak/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2400146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240014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18/10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94388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18/25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94388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94388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18/60 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94388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94388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12/10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12/25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9B3E49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92400124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12/40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CE3F12" w:rsidRDefault="00112CB0" w:rsidP="006E1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12/60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CE3F12" w:rsidRDefault="00112CB0" w:rsidP="006E1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RPr="001E613E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92400141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6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 14/10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9240014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31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92400144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14/40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92400146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14/60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9240014</w:t>
            </w:r>
            <w:r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14/80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92400381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38/10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</w:t>
            </w:r>
            <w:r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92400384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92400386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9240038</w:t>
            </w:r>
            <w:r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92400181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18/10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91720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9240018</w:t>
            </w:r>
            <w:r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18/25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91720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18/40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91720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18/60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91720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18/80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91720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12/10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31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9240012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87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92400141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14/10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9240014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32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92400144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2400146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240014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9240038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18/10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2C752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18/25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2C752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2C752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18/60 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2C752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2C752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12/10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12/25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9B3E49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B3E49">
              <w:rPr>
                <w:rFonts w:ascii="Arial" w:hAnsi="Arial" w:cs="Arial"/>
                <w:sz w:val="18"/>
                <w:szCs w:val="20"/>
              </w:rPr>
              <w:t>92400124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12/40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CE3F12" w:rsidRDefault="00112CB0" w:rsidP="006E1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12/60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Tr="00112CB0">
        <w:tc>
          <w:tcPr>
            <w:tcW w:w="1229" w:type="dxa"/>
          </w:tcPr>
          <w:p w:rsidR="00112CB0" w:rsidRPr="00CE3F12" w:rsidRDefault="00112CB0" w:rsidP="006E10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9240012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9705D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F74405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112CB0" w:rsidRPr="00F74405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924011410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 14/10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Pr="0009705D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Pr="00F74405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RPr="00F74405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924011425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Pr="0009705D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Pr="00F74405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1440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14/40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1460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14/60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14/80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3810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38/10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3825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3840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lastRenderedPageBreak/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3860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1810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18/10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4A459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1825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18/25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4A459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18/40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4A459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18/60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4A459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18/80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4A459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1210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12/10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1225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1240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1260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RPr="00F74405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92401141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14/10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Pr="00F74405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RPr="00F74405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92401142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Pr="00F74405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144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18/10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C46AB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18/25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C46AB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C46AB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18/60 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C46AB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C46AB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12/10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12/25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12/40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12/60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81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112CB0" w:rsidRPr="00F74405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92401141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 14/10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Pr="0009705D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Pr="00F74405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92401142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IL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Pr="0009705D" w:rsidRDefault="00112CB0" w:rsidP="006E109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14/40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14/60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14/80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IL 38/10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IL 18/10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07773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18/25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07773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18/40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07773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18/60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07773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18/80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07773B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IL 12/10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82</w:t>
            </w:r>
          </w:p>
        </w:tc>
        <w:tc>
          <w:tcPr>
            <w:tcW w:w="154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IL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92401141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14/10</w:t>
            </w:r>
          </w:p>
        </w:tc>
        <w:tc>
          <w:tcPr>
            <w:tcW w:w="113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92401142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38/10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38/25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38/40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38/60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IL-R 18/10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BD042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9240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18/25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BD042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BD042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lastRenderedPageBreak/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18/60 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BD042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112CB0" w:rsidRDefault="00112CB0" w:rsidP="006E109D">
            <w:pPr>
              <w:jc w:val="center"/>
            </w:pPr>
            <w:r w:rsidRPr="00BD042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12/10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12/25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242E25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12/40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242E25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IL-R 12/60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242E25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112CB0" w:rsidTr="00112CB0">
        <w:tc>
          <w:tcPr>
            <w:tcW w:w="1229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9240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83</w:t>
            </w:r>
          </w:p>
        </w:tc>
        <w:tc>
          <w:tcPr>
            <w:tcW w:w="1547" w:type="dxa"/>
          </w:tcPr>
          <w:p w:rsidR="00112CB0" w:rsidRPr="001E613E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IL-R 12/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 xml:space="preserve">1 /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112CB0" w:rsidRPr="007A130F" w:rsidRDefault="00112CB0" w:rsidP="006E10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112CB0" w:rsidRDefault="00112CB0" w:rsidP="006E109D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112CB0" w:rsidRDefault="00112CB0" w:rsidP="006E109D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112CB0" w:rsidRDefault="00112CB0" w:rsidP="006E109D">
            <w:pPr>
              <w:jc w:val="center"/>
            </w:pPr>
            <w:r w:rsidRPr="00242E25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</w:tbl>
    <w:p w:rsidR="00165815" w:rsidRDefault="00165815"/>
    <w:sectPr w:rsidR="0016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B0"/>
    <w:rsid w:val="00112CB0"/>
    <w:rsid w:val="00165815"/>
    <w:rsid w:val="004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422C"/>
  <w15:chartTrackingRefBased/>
  <w15:docId w15:val="{3A7CB6A4-F530-4530-ACC7-7EC98EE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112CB0"/>
    <w:rPr>
      <w:color w:val="0000FF"/>
      <w:u w:val="single"/>
    </w:rPr>
  </w:style>
  <w:style w:type="table" w:styleId="Grigliatabella">
    <w:name w:val="Table Grid"/>
    <w:basedOn w:val="Tabellanormale"/>
    <w:rsid w:val="0011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12C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C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12C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2C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112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2C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1571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Magnani</dc:creator>
  <cp:keywords/>
  <dc:description/>
  <cp:lastModifiedBy>Roberto Magnani</cp:lastModifiedBy>
  <cp:revision>1</cp:revision>
  <dcterms:created xsi:type="dcterms:W3CDTF">2020-02-13T08:16:00Z</dcterms:created>
  <dcterms:modified xsi:type="dcterms:W3CDTF">2020-02-13T10:26:00Z</dcterms:modified>
</cp:coreProperties>
</file>